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1340"/>
        <w:tblW w:w="5000" w:type="pct"/>
        <w:tblLook w:val="04A0" w:firstRow="1" w:lastRow="0" w:firstColumn="1" w:lastColumn="0" w:noHBand="0" w:noVBand="1"/>
      </w:tblPr>
      <w:tblGrid>
        <w:gridCol w:w="3170"/>
        <w:gridCol w:w="7250"/>
      </w:tblGrid>
      <w:tr w:rsidR="008C1002" w:rsidRPr="009A52EA" w14:paraId="7862691C" w14:textId="77777777" w:rsidTr="009A52EA">
        <w:trPr>
          <w:trHeight w:val="558"/>
        </w:trPr>
        <w:tc>
          <w:tcPr>
            <w:tcW w:w="1521" w:type="pct"/>
          </w:tcPr>
          <w:p w14:paraId="61A77FF6" w14:textId="0EE50950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 </w:t>
            </w:r>
            <w:r w:rsidR="009A52EA"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  <w:p w14:paraId="71E4DEA0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743D8D4B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2BFF21F2" w14:textId="77777777" w:rsidTr="009A52EA">
        <w:trPr>
          <w:trHeight w:val="546"/>
        </w:trPr>
        <w:tc>
          <w:tcPr>
            <w:tcW w:w="1521" w:type="pct"/>
          </w:tcPr>
          <w:p w14:paraId="7267428B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  <w:p w14:paraId="7E70B392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44A5E997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7779E9F5" w14:textId="77777777" w:rsidTr="009A52EA">
        <w:trPr>
          <w:trHeight w:val="568"/>
        </w:trPr>
        <w:tc>
          <w:tcPr>
            <w:tcW w:w="1521" w:type="pct"/>
          </w:tcPr>
          <w:p w14:paraId="75C5FD74" w14:textId="76015E8B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 </w:t>
            </w:r>
            <w:r w:rsid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umarası</w:t>
            </w:r>
          </w:p>
          <w:p w14:paraId="4799425A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5D93503C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00AD7E1B" w14:textId="77777777" w:rsidTr="009A52EA">
        <w:trPr>
          <w:trHeight w:val="562"/>
        </w:trPr>
        <w:tc>
          <w:tcPr>
            <w:tcW w:w="1521" w:type="pct"/>
          </w:tcPr>
          <w:p w14:paraId="1B1145E1" w14:textId="1238BE61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ÖK</w:t>
            </w: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ez </w:t>
            </w:r>
            <w:r w:rsid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00B2958B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5E1FAFF0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1A7BB8FF" w14:textId="77777777" w:rsidTr="009A52EA">
        <w:trPr>
          <w:trHeight w:val="1158"/>
        </w:trPr>
        <w:tc>
          <w:tcPr>
            <w:tcW w:w="1521" w:type="pct"/>
          </w:tcPr>
          <w:p w14:paraId="1ACB90AD" w14:textId="45C48966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Tezin </w:t>
            </w:r>
            <w:r w:rsidR="009A52EA"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  <w:p w14:paraId="0E79FF8A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794D0312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6C899605" w14:textId="77777777" w:rsidTr="009A52EA">
        <w:trPr>
          <w:trHeight w:val="657"/>
        </w:trPr>
        <w:tc>
          <w:tcPr>
            <w:tcW w:w="1521" w:type="pct"/>
          </w:tcPr>
          <w:p w14:paraId="1774DCA4" w14:textId="36D445CA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Tezin </w:t>
            </w:r>
            <w:r w:rsidR="009A52EA"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Yazarı</w:t>
            </w:r>
          </w:p>
          <w:p w14:paraId="7941366C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55D1CBF0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30C8B696" w14:textId="77777777" w:rsidTr="009A52EA">
        <w:trPr>
          <w:trHeight w:val="709"/>
        </w:trPr>
        <w:tc>
          <w:tcPr>
            <w:tcW w:w="1521" w:type="pct"/>
          </w:tcPr>
          <w:p w14:paraId="754D23DE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  <w:p w14:paraId="2B65E4C6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7F0653C5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0FB3745A" w14:textId="77777777" w:rsidTr="009A52EA">
        <w:trPr>
          <w:trHeight w:val="692"/>
        </w:trPr>
        <w:tc>
          <w:tcPr>
            <w:tcW w:w="1521" w:type="pct"/>
          </w:tcPr>
          <w:p w14:paraId="1F116273" w14:textId="57497651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Tezin </w:t>
            </w:r>
            <w:r w:rsidR="009A52EA"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Yayınlandığı Üniversite</w:t>
            </w:r>
          </w:p>
          <w:p w14:paraId="78FA93F7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400B61CB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02" w:rsidRPr="009A52EA" w14:paraId="6DCF4CEB" w14:textId="77777777" w:rsidTr="009A52EA">
        <w:trPr>
          <w:trHeight w:val="687"/>
        </w:trPr>
        <w:tc>
          <w:tcPr>
            <w:tcW w:w="1521" w:type="pct"/>
          </w:tcPr>
          <w:p w14:paraId="72835EBC" w14:textId="58F2C7ED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İstekte </w:t>
            </w:r>
            <w:r w:rsidR="00A56B94"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ulunan </w:t>
            </w:r>
            <w:r w:rsidR="00A56B94" w:rsidRPr="009A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Kütüphane Görevlisi</w:t>
            </w:r>
          </w:p>
          <w:p w14:paraId="34D63B6C" w14:textId="77777777" w:rsidR="008C1002" w:rsidRPr="009A52EA" w:rsidRDefault="008C1002" w:rsidP="008C1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pct"/>
          </w:tcPr>
          <w:p w14:paraId="19B27215" w14:textId="77777777" w:rsidR="008C1002" w:rsidRPr="009A52EA" w:rsidRDefault="008C1002" w:rsidP="008C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85BD4" w14:textId="77777777" w:rsidR="008C1002" w:rsidRPr="009A52EA" w:rsidRDefault="008C1002" w:rsidP="008C1002">
      <w:pPr>
        <w:rPr>
          <w:rFonts w:ascii="Times New Roman" w:hAnsi="Times New Roman" w:cs="Times New Roman"/>
          <w:sz w:val="24"/>
          <w:szCs w:val="24"/>
        </w:rPr>
      </w:pPr>
    </w:p>
    <w:p w14:paraId="2AF78D90" w14:textId="77777777" w:rsidR="008C1002" w:rsidRPr="009A52EA" w:rsidRDefault="008C1002" w:rsidP="008C1002">
      <w:pPr>
        <w:rPr>
          <w:rFonts w:ascii="Times New Roman" w:hAnsi="Times New Roman" w:cs="Times New Roman"/>
          <w:sz w:val="24"/>
          <w:szCs w:val="24"/>
        </w:rPr>
      </w:pPr>
    </w:p>
    <w:p w14:paraId="427F75F3" w14:textId="2DD66727" w:rsidR="008C1002" w:rsidRPr="009A52EA" w:rsidRDefault="00E4428A" w:rsidP="008C1002">
      <w:pPr>
        <w:rPr>
          <w:rFonts w:ascii="Times New Roman" w:hAnsi="Times New Roman" w:cs="Times New Roman"/>
          <w:sz w:val="24"/>
          <w:szCs w:val="24"/>
        </w:rPr>
      </w:pPr>
      <w:r w:rsidRPr="009A52EA">
        <w:rPr>
          <w:rFonts w:ascii="Times New Roman" w:hAnsi="Times New Roman" w:cs="Times New Roman"/>
          <w:sz w:val="24"/>
          <w:szCs w:val="24"/>
        </w:rPr>
        <w:t xml:space="preserve">Formun doldurulup, şahsi olarak ya da mail yolu ile </w:t>
      </w:r>
      <w:hyperlink r:id="rId7" w:history="1">
        <w:r w:rsidR="007C5E8C" w:rsidRPr="009A52EA">
          <w:rPr>
            <w:rStyle w:val="Kpr"/>
            <w:rFonts w:ascii="Times New Roman" w:hAnsi="Times New Roman" w:cs="Times New Roman"/>
            <w:sz w:val="24"/>
            <w:szCs w:val="24"/>
          </w:rPr>
          <w:t>kutuphane@yalova.edu.tr</w:t>
        </w:r>
      </w:hyperlink>
      <w:r w:rsidRPr="009A52EA">
        <w:rPr>
          <w:rFonts w:ascii="Times New Roman" w:hAnsi="Times New Roman" w:cs="Times New Roman"/>
          <w:sz w:val="24"/>
          <w:szCs w:val="24"/>
        </w:rPr>
        <w:t xml:space="preserve"> adresine ulaştırılması gerekmektedir.</w:t>
      </w:r>
      <w:bookmarkStart w:id="0" w:name="_GoBack"/>
      <w:bookmarkEnd w:id="0"/>
    </w:p>
    <w:sectPr w:rsidR="008C1002" w:rsidRPr="009A52EA" w:rsidSect="009A52EA">
      <w:headerReference w:type="first" r:id="rId8"/>
      <w:footerReference w:type="first" r:id="rId9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E10ED" w14:textId="77777777" w:rsidR="00C7399D" w:rsidRDefault="00C7399D" w:rsidP="009A52EA">
      <w:pPr>
        <w:spacing w:after="0" w:line="240" w:lineRule="auto"/>
      </w:pPr>
      <w:r>
        <w:separator/>
      </w:r>
    </w:p>
  </w:endnote>
  <w:endnote w:type="continuationSeparator" w:id="0">
    <w:p w14:paraId="46E1EAE9" w14:textId="77777777" w:rsidR="00C7399D" w:rsidRDefault="00C7399D" w:rsidP="009A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277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5BE892B" w14:textId="3DF3CABC" w:rsidR="009A52EA" w:rsidRPr="009A52EA" w:rsidRDefault="009A52EA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A52E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A52E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A52E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8006A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9A52E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3541600" w14:textId="77777777" w:rsidR="009A52EA" w:rsidRDefault="009A52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91E88" w14:textId="77777777" w:rsidR="00C7399D" w:rsidRDefault="00C7399D" w:rsidP="009A52EA">
      <w:pPr>
        <w:spacing w:after="0" w:line="240" w:lineRule="auto"/>
      </w:pPr>
      <w:r>
        <w:separator/>
      </w:r>
    </w:p>
  </w:footnote>
  <w:footnote w:type="continuationSeparator" w:id="0">
    <w:p w14:paraId="517A5F93" w14:textId="77777777" w:rsidR="00C7399D" w:rsidRDefault="00C7399D" w:rsidP="009A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17"/>
      <w:gridCol w:w="5554"/>
      <w:gridCol w:w="1842"/>
      <w:gridCol w:w="1807"/>
    </w:tblGrid>
    <w:tr w:rsidR="009A52EA" w:rsidRPr="009A52EA" w14:paraId="3B24F4B5" w14:textId="77777777" w:rsidTr="009A52EA">
      <w:trPr>
        <w:trHeight w:val="276"/>
      </w:trPr>
      <w:tc>
        <w:tcPr>
          <w:tcW w:w="584" w:type="pct"/>
          <w:vMerge w:val="restart"/>
          <w:vAlign w:val="center"/>
        </w:tcPr>
        <w:p w14:paraId="3183CCA0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9A52EA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897CB2" wp14:editId="4B8160D3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vMerge w:val="restart"/>
          <w:vAlign w:val="center"/>
        </w:tcPr>
        <w:p w14:paraId="284DD764" w14:textId="77777777" w:rsidR="009A52EA" w:rsidRPr="009A52EA" w:rsidRDefault="009A52EA" w:rsidP="009A52E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A52EA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4D4CD2D2" w14:textId="573B5926" w:rsidR="009A52EA" w:rsidRPr="009A52EA" w:rsidRDefault="009A52EA" w:rsidP="009A52E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A52EA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1740A4AC" w14:textId="4C2D81AA" w:rsidR="009A52EA" w:rsidRPr="009A52EA" w:rsidRDefault="009A52EA" w:rsidP="009A52EA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Kütüphane ve Dokümantasyon Daire Başkanlığı</w:t>
          </w:r>
        </w:p>
        <w:p w14:paraId="25FA20EB" w14:textId="1E4FB0AC" w:rsidR="009A52EA" w:rsidRPr="009A52EA" w:rsidRDefault="009A52EA" w:rsidP="009A52EA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TÜBESS Tez İstek Formu</w:t>
          </w:r>
        </w:p>
      </w:tc>
      <w:tc>
        <w:tcPr>
          <w:tcW w:w="884" w:type="pct"/>
          <w:vAlign w:val="center"/>
        </w:tcPr>
        <w:p w14:paraId="07CDA753" w14:textId="77777777" w:rsidR="009A52EA" w:rsidRPr="009A52EA" w:rsidRDefault="009A52EA" w:rsidP="009A52E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A52EA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867" w:type="pct"/>
          <w:vAlign w:val="center"/>
        </w:tcPr>
        <w:p w14:paraId="7798C75B" w14:textId="20EBBF05" w:rsidR="009A52EA" w:rsidRPr="009A52EA" w:rsidRDefault="009A52EA" w:rsidP="009A52EA">
          <w:pPr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KDDB-FRM-006</w:t>
          </w:r>
        </w:p>
      </w:tc>
    </w:tr>
    <w:tr w:rsidR="009A52EA" w:rsidRPr="009A52EA" w14:paraId="0B0B0E5C" w14:textId="77777777" w:rsidTr="009A52EA">
      <w:trPr>
        <w:trHeight w:val="276"/>
      </w:trPr>
      <w:tc>
        <w:tcPr>
          <w:tcW w:w="584" w:type="pct"/>
          <w:vMerge/>
          <w:vAlign w:val="center"/>
        </w:tcPr>
        <w:p w14:paraId="13CC86F8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665" w:type="pct"/>
          <w:vMerge/>
          <w:vAlign w:val="center"/>
        </w:tcPr>
        <w:p w14:paraId="286288F3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84" w:type="pct"/>
          <w:vAlign w:val="center"/>
        </w:tcPr>
        <w:p w14:paraId="672C963C" w14:textId="77777777" w:rsidR="009A52EA" w:rsidRPr="009A52EA" w:rsidRDefault="009A52EA" w:rsidP="009A52E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A52EA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867" w:type="pct"/>
          <w:vAlign w:val="center"/>
        </w:tcPr>
        <w:p w14:paraId="348C7256" w14:textId="414B7865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28/05/2025</w:t>
          </w:r>
        </w:p>
      </w:tc>
    </w:tr>
    <w:tr w:rsidR="009A52EA" w:rsidRPr="009A52EA" w14:paraId="58D65052" w14:textId="77777777" w:rsidTr="009A52EA">
      <w:trPr>
        <w:trHeight w:val="276"/>
      </w:trPr>
      <w:tc>
        <w:tcPr>
          <w:tcW w:w="584" w:type="pct"/>
          <w:vMerge/>
          <w:vAlign w:val="center"/>
        </w:tcPr>
        <w:p w14:paraId="42328CFA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665" w:type="pct"/>
          <w:vMerge/>
          <w:vAlign w:val="center"/>
        </w:tcPr>
        <w:p w14:paraId="28573D72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84" w:type="pct"/>
          <w:vAlign w:val="center"/>
        </w:tcPr>
        <w:p w14:paraId="35DD0419" w14:textId="77777777" w:rsidR="009A52EA" w:rsidRPr="009A52EA" w:rsidRDefault="009A52EA" w:rsidP="009A52E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A52EA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867" w:type="pct"/>
          <w:vAlign w:val="center"/>
        </w:tcPr>
        <w:p w14:paraId="7AF30A12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9A52EA" w:rsidRPr="009A52EA" w14:paraId="2996856D" w14:textId="77777777" w:rsidTr="009A52EA">
      <w:trPr>
        <w:trHeight w:val="276"/>
      </w:trPr>
      <w:tc>
        <w:tcPr>
          <w:tcW w:w="584" w:type="pct"/>
          <w:vMerge/>
          <w:vAlign w:val="center"/>
        </w:tcPr>
        <w:p w14:paraId="30D43654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665" w:type="pct"/>
          <w:vMerge/>
          <w:vAlign w:val="center"/>
        </w:tcPr>
        <w:p w14:paraId="5834F481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84" w:type="pct"/>
          <w:vAlign w:val="center"/>
        </w:tcPr>
        <w:p w14:paraId="0294D75A" w14:textId="77777777" w:rsidR="009A52EA" w:rsidRPr="009A52EA" w:rsidRDefault="009A52EA" w:rsidP="009A52EA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A52EA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867" w:type="pct"/>
          <w:vAlign w:val="center"/>
        </w:tcPr>
        <w:p w14:paraId="23164D0C" w14:textId="77777777" w:rsidR="009A52EA" w:rsidRPr="009A52EA" w:rsidRDefault="009A52EA" w:rsidP="009A52EA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</w:tbl>
  <w:p w14:paraId="1BEDAA30" w14:textId="77777777" w:rsidR="009A52EA" w:rsidRDefault="009A52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02"/>
    <w:rsid w:val="003858C7"/>
    <w:rsid w:val="007C5E8C"/>
    <w:rsid w:val="00872087"/>
    <w:rsid w:val="008C1002"/>
    <w:rsid w:val="009A52EA"/>
    <w:rsid w:val="00A56B94"/>
    <w:rsid w:val="00B8006A"/>
    <w:rsid w:val="00C7399D"/>
    <w:rsid w:val="00E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78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4428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A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52EA"/>
  </w:style>
  <w:style w:type="paragraph" w:styleId="Altbilgi">
    <w:name w:val="footer"/>
    <w:basedOn w:val="Normal"/>
    <w:link w:val="AltbilgiChar"/>
    <w:uiPriority w:val="99"/>
    <w:unhideWhenUsed/>
    <w:rsid w:val="009A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52EA"/>
  </w:style>
  <w:style w:type="paragraph" w:styleId="AralkYok">
    <w:name w:val="No Spacing"/>
    <w:link w:val="AralkYokChar"/>
    <w:uiPriority w:val="1"/>
    <w:qFormat/>
    <w:rsid w:val="009A52EA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9A52EA"/>
    <w:rPr>
      <w:rFonts w:ascii="Aptos" w:eastAsia="Times New Roman" w:hAnsi="Aptos" w:cs="Times New Roman"/>
      <w:sz w:val="21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4428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A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52EA"/>
  </w:style>
  <w:style w:type="paragraph" w:styleId="Altbilgi">
    <w:name w:val="footer"/>
    <w:basedOn w:val="Normal"/>
    <w:link w:val="AltbilgiChar"/>
    <w:uiPriority w:val="99"/>
    <w:unhideWhenUsed/>
    <w:rsid w:val="009A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52EA"/>
  </w:style>
  <w:style w:type="paragraph" w:styleId="AralkYok">
    <w:name w:val="No Spacing"/>
    <w:link w:val="AralkYokChar"/>
    <w:uiPriority w:val="1"/>
    <w:qFormat/>
    <w:rsid w:val="009A52EA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9A52EA"/>
    <w:rPr>
      <w:rFonts w:ascii="Aptos" w:eastAsia="Times New Roman" w:hAnsi="Aptos" w:cs="Times New Roman"/>
      <w:sz w:val="21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8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7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3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8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0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2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tuphane@yalova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user</cp:lastModifiedBy>
  <cp:revision>4</cp:revision>
  <dcterms:created xsi:type="dcterms:W3CDTF">2025-05-29T07:29:00Z</dcterms:created>
  <dcterms:modified xsi:type="dcterms:W3CDTF">2025-06-02T12:38:00Z</dcterms:modified>
</cp:coreProperties>
</file>